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C09C" w14:textId="787AFB60" w:rsidR="00F22D1C" w:rsidRDefault="00AC325A">
      <w:pPr>
        <w:rPr>
          <w:lang w:val="en-US"/>
        </w:rPr>
      </w:pPr>
      <w:r>
        <w:rPr>
          <w:lang w:val="en-US"/>
        </w:rPr>
        <w:t xml:space="preserve">Name </w:t>
      </w:r>
      <w:r w:rsidR="00A27478">
        <w:rPr>
          <w:lang w:val="en-US"/>
        </w:rPr>
        <w:t>:</w:t>
      </w:r>
      <w:r>
        <w:rPr>
          <w:lang w:val="en-US"/>
        </w:rPr>
        <w:t xml:space="preserve">   A</w:t>
      </w:r>
      <w:r w:rsidR="00A27478">
        <w:rPr>
          <w:lang w:val="en-US"/>
        </w:rPr>
        <w:t>RUN  JYOTHI  S</w:t>
      </w:r>
    </w:p>
    <w:p w14:paraId="2DA9D9FB" w14:textId="2E699BA4" w:rsidR="00A27478" w:rsidRDefault="00DB181D">
      <w:pPr>
        <w:rPr>
          <w:lang w:val="en-US"/>
        </w:rPr>
      </w:pPr>
      <w:r>
        <w:rPr>
          <w:lang w:val="en-US"/>
        </w:rPr>
        <w:t>Basic Personal Information</w:t>
      </w:r>
    </w:p>
    <w:p w14:paraId="108585D8" w14:textId="6B8D99C5" w:rsidR="00DB181D" w:rsidRDefault="00DB181D">
      <w:pPr>
        <w:rPr>
          <w:lang w:val="en-US"/>
        </w:rPr>
      </w:pPr>
      <w:r>
        <w:rPr>
          <w:lang w:val="en-US"/>
        </w:rPr>
        <w:t>1. Designation: Assistant Professor</w:t>
      </w:r>
    </w:p>
    <w:p w14:paraId="1ADE463C" w14:textId="27F2133B" w:rsidR="00DB181D" w:rsidRDefault="00DB181D">
      <w:pPr>
        <w:rPr>
          <w:lang w:val="en-US"/>
        </w:rPr>
      </w:pPr>
      <w:r>
        <w:rPr>
          <w:lang w:val="en-US"/>
        </w:rPr>
        <w:t xml:space="preserve">2. </w:t>
      </w:r>
      <w:r w:rsidR="00A51298">
        <w:rPr>
          <w:lang w:val="en-US"/>
        </w:rPr>
        <w:t>Department:</w:t>
      </w:r>
      <w:r w:rsidR="00C74F37">
        <w:rPr>
          <w:lang w:val="en-US"/>
        </w:rPr>
        <w:t xml:space="preserve"> </w:t>
      </w:r>
      <w:r w:rsidR="00A51298">
        <w:rPr>
          <w:lang w:val="en-US"/>
        </w:rPr>
        <w:t>Physical Education</w:t>
      </w:r>
    </w:p>
    <w:p w14:paraId="25A68FB6" w14:textId="1420070A" w:rsidR="00A51298" w:rsidRDefault="00A51298">
      <w:pPr>
        <w:rPr>
          <w:lang w:val="en-US"/>
        </w:rPr>
      </w:pPr>
      <w:r>
        <w:rPr>
          <w:lang w:val="en-US"/>
        </w:rPr>
        <w:t>3.Mobile number :9495074024</w:t>
      </w:r>
    </w:p>
    <w:p w14:paraId="7E741D46" w14:textId="445E562E" w:rsidR="0017070C" w:rsidRDefault="0017070C">
      <w:pPr>
        <w:rPr>
          <w:lang w:val="en-US"/>
        </w:rPr>
      </w:pPr>
      <w:r>
        <w:rPr>
          <w:lang w:val="en-US"/>
        </w:rPr>
        <w:t xml:space="preserve">4.Email Id:  </w:t>
      </w:r>
      <w:hyperlink r:id="rId4" w:history="1">
        <w:r w:rsidR="00C74F37" w:rsidRPr="00F254A4">
          <w:rPr>
            <w:rStyle w:val="Hyperlink"/>
            <w:lang w:val="en-US"/>
          </w:rPr>
          <w:t>arunjyothisurendra@gmail.com</w:t>
        </w:r>
      </w:hyperlink>
    </w:p>
    <w:p w14:paraId="697F47D2" w14:textId="0415E125" w:rsidR="00C74F37" w:rsidRDefault="00B91FBB">
      <w:pPr>
        <w:rPr>
          <w:lang w:val="en-US"/>
        </w:rPr>
      </w:pPr>
      <w:r>
        <w:rPr>
          <w:lang w:val="en-US"/>
        </w:rPr>
        <w:t>5.</w:t>
      </w:r>
      <w:r w:rsidR="00C74F37">
        <w:rPr>
          <w:lang w:val="en-US"/>
        </w:rPr>
        <w:t>Qualification: MPE</w:t>
      </w:r>
      <w:r w:rsidR="006A473B">
        <w:rPr>
          <w:lang w:val="en-US"/>
        </w:rPr>
        <w:t>,</w:t>
      </w:r>
      <w:r>
        <w:rPr>
          <w:lang w:val="en-US"/>
        </w:rPr>
        <w:t xml:space="preserve"> </w:t>
      </w:r>
      <w:r w:rsidR="006A473B">
        <w:rPr>
          <w:lang w:val="en-US"/>
        </w:rPr>
        <w:t>Diploma in Journalism,</w:t>
      </w:r>
      <w:r>
        <w:rPr>
          <w:lang w:val="en-US"/>
        </w:rPr>
        <w:t xml:space="preserve"> LL.B</w:t>
      </w:r>
    </w:p>
    <w:p w14:paraId="5E7AD8A2" w14:textId="4DB544B5" w:rsidR="00B91FBB" w:rsidRDefault="0092246E">
      <w:pPr>
        <w:rPr>
          <w:lang w:val="en-US"/>
        </w:rPr>
      </w:pPr>
      <w:r>
        <w:rPr>
          <w:lang w:val="en-US"/>
        </w:rPr>
        <w:t xml:space="preserve">6.Address for correspondence: Department of Physical education </w:t>
      </w:r>
      <w:r w:rsidR="00912DC0">
        <w:rPr>
          <w:lang w:val="en-US"/>
        </w:rPr>
        <w:t>,GCW ,TVPM.</w:t>
      </w:r>
    </w:p>
    <w:p w14:paraId="78B58271" w14:textId="61B0D21F" w:rsidR="00912DC0" w:rsidRDefault="00912DC0">
      <w:pPr>
        <w:rPr>
          <w:lang w:val="en-US"/>
        </w:rPr>
      </w:pPr>
      <w:r>
        <w:rPr>
          <w:lang w:val="en-US"/>
        </w:rPr>
        <w:t xml:space="preserve">7.Teaching </w:t>
      </w:r>
      <w:r w:rsidR="00124AEC">
        <w:rPr>
          <w:lang w:val="en-US"/>
        </w:rPr>
        <w:t>Experience : 24 years</w:t>
      </w:r>
    </w:p>
    <w:p w14:paraId="071D84E8" w14:textId="342CB833" w:rsidR="009C2183" w:rsidRDefault="009C2183">
      <w:pPr>
        <w:rPr>
          <w:lang w:val="en-US"/>
        </w:rPr>
      </w:pPr>
      <w:r>
        <w:rPr>
          <w:lang w:val="en-US"/>
        </w:rPr>
        <w:t>Basic Research details</w:t>
      </w:r>
    </w:p>
    <w:p w14:paraId="3EF8C889" w14:textId="0512E1AC" w:rsidR="009C2183" w:rsidRDefault="00F85FF5">
      <w:pPr>
        <w:rPr>
          <w:lang w:val="en-US"/>
        </w:rPr>
      </w:pPr>
      <w:r>
        <w:rPr>
          <w:lang w:val="en-US"/>
        </w:rPr>
        <w:t>1.Current area of Research : Physical Lit</w:t>
      </w:r>
      <w:r w:rsidR="006E52D7">
        <w:rPr>
          <w:lang w:val="en-US"/>
        </w:rPr>
        <w:t>eracy</w:t>
      </w:r>
    </w:p>
    <w:p w14:paraId="6A46B737" w14:textId="1792BDED" w:rsidR="006E52D7" w:rsidRDefault="006E52D7">
      <w:pPr>
        <w:rPr>
          <w:lang w:val="en-US"/>
        </w:rPr>
      </w:pPr>
      <w:r>
        <w:rPr>
          <w:lang w:val="en-US"/>
        </w:rPr>
        <w:t>2.Wheather Res</w:t>
      </w:r>
      <w:r w:rsidR="000A7F09">
        <w:rPr>
          <w:lang w:val="en-US"/>
        </w:rPr>
        <w:t>earch guide: Research Scholar</w:t>
      </w:r>
    </w:p>
    <w:p w14:paraId="7FCC6AD8" w14:textId="4209D629" w:rsidR="000A7F09" w:rsidRDefault="000A7F09">
      <w:pPr>
        <w:rPr>
          <w:lang w:val="en-US"/>
        </w:rPr>
      </w:pPr>
      <w:r>
        <w:rPr>
          <w:lang w:val="en-US"/>
        </w:rPr>
        <w:t xml:space="preserve">3.Research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: LNCPE</w:t>
      </w:r>
    </w:p>
    <w:p w14:paraId="0AF5B8E7" w14:textId="2FA9BB90" w:rsidR="000A7F09" w:rsidRDefault="000A7F09">
      <w:pPr>
        <w:rPr>
          <w:lang w:val="en-US"/>
        </w:rPr>
      </w:pPr>
      <w:r>
        <w:rPr>
          <w:lang w:val="en-US"/>
        </w:rPr>
        <w:t>4.</w:t>
      </w:r>
      <w:r w:rsidR="008367BB">
        <w:rPr>
          <w:lang w:val="en-US"/>
        </w:rPr>
        <w:t>Affliated university: University of Kerala</w:t>
      </w:r>
    </w:p>
    <w:p w14:paraId="4EC9260D" w14:textId="519548DA" w:rsidR="008367BB" w:rsidRDefault="008367BB">
      <w:pPr>
        <w:rPr>
          <w:lang w:val="en-US"/>
        </w:rPr>
      </w:pPr>
      <w:r>
        <w:rPr>
          <w:lang w:val="en-US"/>
        </w:rPr>
        <w:t>5.Total No Of Publications : National -three</w:t>
      </w:r>
    </w:p>
    <w:p w14:paraId="3A149409" w14:textId="0E62B586" w:rsidR="008367BB" w:rsidRPr="00AC325A" w:rsidRDefault="00CC6382">
      <w:pPr>
        <w:rPr>
          <w:lang w:val="en-US"/>
        </w:rPr>
      </w:pPr>
      <w:r>
        <w:rPr>
          <w:lang w:val="en-US"/>
        </w:rPr>
        <w:t xml:space="preserve">                                                  </w:t>
      </w:r>
      <w:r w:rsidR="008367BB">
        <w:rPr>
          <w:lang w:val="en-US"/>
        </w:rPr>
        <w:t>Internatio</w:t>
      </w:r>
      <w:r>
        <w:rPr>
          <w:lang w:val="en-US"/>
        </w:rPr>
        <w:t>nal -One</w:t>
      </w:r>
    </w:p>
    <w:sectPr w:rsidR="008367BB" w:rsidRPr="00AC3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67"/>
    <w:rsid w:val="000A6CA4"/>
    <w:rsid w:val="000A7F09"/>
    <w:rsid w:val="0011291B"/>
    <w:rsid w:val="00124AEC"/>
    <w:rsid w:val="0017070C"/>
    <w:rsid w:val="0054258C"/>
    <w:rsid w:val="005515E2"/>
    <w:rsid w:val="006A473B"/>
    <w:rsid w:val="006E52D7"/>
    <w:rsid w:val="008367BB"/>
    <w:rsid w:val="00912DC0"/>
    <w:rsid w:val="0092246E"/>
    <w:rsid w:val="009C2183"/>
    <w:rsid w:val="00A27478"/>
    <w:rsid w:val="00A51298"/>
    <w:rsid w:val="00AC325A"/>
    <w:rsid w:val="00B27AE1"/>
    <w:rsid w:val="00B91FBB"/>
    <w:rsid w:val="00C74F37"/>
    <w:rsid w:val="00CC6382"/>
    <w:rsid w:val="00DB181D"/>
    <w:rsid w:val="00F22D1C"/>
    <w:rsid w:val="00F339AA"/>
    <w:rsid w:val="00F85FF5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8911"/>
  <w15:chartTrackingRefBased/>
  <w15:docId w15:val="{B404DE31-E29E-44D1-8D14-4AE82B2E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A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4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unjyothisurend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JYOTHI</dc:creator>
  <cp:keywords/>
  <dc:description/>
  <cp:lastModifiedBy>ARUN JYOTHI</cp:lastModifiedBy>
  <cp:revision>18</cp:revision>
  <dcterms:created xsi:type="dcterms:W3CDTF">2026-06-04T02:25:00Z</dcterms:created>
  <dcterms:modified xsi:type="dcterms:W3CDTF">2026-06-04T02:35:00Z</dcterms:modified>
</cp:coreProperties>
</file>